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227E" w:rsidRDefault="00477B26">
      <w:pPr>
        <w:rPr>
          <w:noProof/>
          <w:lang w:eastAsia="es-CO"/>
        </w:rPr>
      </w:pPr>
      <w:r>
        <w:rPr>
          <w:noProof/>
          <w:lang w:eastAsia="es-CO"/>
        </w:rPr>
        <w:t>Recurso 10</w:t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7B0EE8B9" wp14:editId="0602EF21">
            <wp:extent cx="5612130" cy="47136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624E5B7" wp14:editId="64F7DDB1">
            <wp:extent cx="5612130" cy="41681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Recurso 30</w:t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C47B66E" wp14:editId="7A15AF81">
            <wp:extent cx="5612130" cy="38798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drawing>
          <wp:inline distT="0" distB="0" distL="0" distR="0" wp14:anchorId="3B6A0602" wp14:editId="55F365D3">
            <wp:extent cx="5612130" cy="36537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665A5B7" wp14:editId="557DBC8D">
            <wp:extent cx="5612130" cy="3378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BFBDC84" wp14:editId="2DD7907E">
            <wp:extent cx="5612130" cy="35826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7E4A28FB" wp14:editId="1E0BF7E4">
            <wp:extent cx="5612130" cy="37077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53E774BE" wp14:editId="73DF263F">
            <wp:extent cx="5612130" cy="37909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141BA15" wp14:editId="2DADCD49">
            <wp:extent cx="5612130" cy="35121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137E7734" wp14:editId="6C803798">
            <wp:extent cx="5612130" cy="3580130"/>
            <wp:effectExtent l="0" t="0" r="762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07EC5678" wp14:editId="2F016A93">
            <wp:extent cx="5612130" cy="35267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t>Recurso 40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9742995" wp14:editId="45F60556">
            <wp:extent cx="5612130" cy="4886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7573C80B" wp14:editId="75CE4701">
            <wp:extent cx="5612130" cy="382841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rPr>
          <w:noProof/>
          <w:lang w:eastAsia="es-CO"/>
        </w:rPr>
        <w:drawing>
          <wp:inline distT="0" distB="0" distL="0" distR="0" wp14:anchorId="3F1CBB6D" wp14:editId="198B0601">
            <wp:extent cx="5612130" cy="36461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3EA84DD3" wp14:editId="07CF1E38">
            <wp:extent cx="5612130" cy="33451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/>
    <w:p w:rsidR="00477B26" w:rsidRDefault="00477B26"/>
    <w:p w:rsidR="00477B26" w:rsidRDefault="00477B26" w:rsidP="00477B26">
      <w:r>
        <w:t>Recurso 70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75AF4EE1" wp14:editId="6172071F">
            <wp:extent cx="5612130" cy="34994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>
      <w:r>
        <w:lastRenderedPageBreak/>
        <w:t>Recurso 140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C5AA201" wp14:editId="16D11ADC">
            <wp:extent cx="5612130" cy="35985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150</w:t>
      </w:r>
    </w:p>
    <w:p w:rsidR="00477B26" w:rsidRDefault="00477B26" w:rsidP="00477B26">
      <w:r>
        <w:rPr>
          <w:noProof/>
          <w:lang w:eastAsia="es-CO"/>
        </w:rPr>
        <w:drawing>
          <wp:inline distT="0" distB="0" distL="0" distR="0" wp14:anchorId="1DE396F7" wp14:editId="69523D10">
            <wp:extent cx="5612130" cy="33388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lastRenderedPageBreak/>
        <w:t>Recurso 180</w:t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drawing>
          <wp:inline distT="0" distB="0" distL="0" distR="0" wp14:anchorId="6F3C98D5" wp14:editId="3CBF09F9">
            <wp:extent cx="5612130" cy="51898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20</w:t>
      </w:r>
    </w:p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1CDFCB78" wp14:editId="12C72B7C">
            <wp:extent cx="5612130" cy="46558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4D656237" wp14:editId="5C6EBA23">
            <wp:extent cx="5612130" cy="463232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007214B6" wp14:editId="36EEDC41">
            <wp:extent cx="5612130" cy="381889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220</w:t>
      </w:r>
    </w:p>
    <w:p w:rsidR="00477B26" w:rsidRDefault="00477B26" w:rsidP="00477B26"/>
    <w:p w:rsidR="00477B26" w:rsidRDefault="00477B26" w:rsidP="00477B26"/>
    <w:p w:rsidR="00477B26" w:rsidRDefault="00477B26" w:rsidP="00477B26">
      <w:r>
        <w:rPr>
          <w:noProof/>
          <w:lang w:eastAsia="es-CO"/>
        </w:rPr>
        <w:lastRenderedPageBreak/>
        <w:drawing>
          <wp:inline distT="0" distB="0" distL="0" distR="0" wp14:anchorId="7E5F223F" wp14:editId="731D981B">
            <wp:extent cx="5240349" cy="46990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0781" cy="46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 w:rsidP="00477B26"/>
    <w:p w:rsidR="00477B26" w:rsidRDefault="00477B26" w:rsidP="00477B26">
      <w:r>
        <w:t>Recurso 270</w:t>
      </w:r>
    </w:p>
    <w:p w:rsidR="00477B26" w:rsidRDefault="00477B26" w:rsidP="00477B26"/>
    <w:p w:rsidR="00477B26" w:rsidRDefault="00477B26" w:rsidP="00477B26"/>
    <w:p w:rsidR="00477B26" w:rsidRDefault="00477B26" w:rsidP="00477B26"/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6C8A6E14" wp14:editId="27C56E23">
            <wp:extent cx="5612130" cy="482917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6" w:rsidRDefault="00477B26"/>
    <w:p w:rsidR="00477B26" w:rsidRDefault="00477B26">
      <w:r>
        <w:t>Mapa conceptual</w:t>
      </w:r>
    </w:p>
    <w:p w:rsidR="00477B26" w:rsidRDefault="00477B26">
      <w:r>
        <w:rPr>
          <w:noProof/>
          <w:lang w:eastAsia="es-CO"/>
        </w:rPr>
        <w:lastRenderedPageBreak/>
        <w:drawing>
          <wp:inline distT="0" distB="0" distL="0" distR="0" wp14:anchorId="48B71733" wp14:editId="6BEC038F">
            <wp:extent cx="5381625" cy="3692484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788" cy="36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t>Guía didáctica</w:t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484238F8" wp14:editId="41F7D37D">
            <wp:extent cx="5612130" cy="440563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485837D1" wp14:editId="1373BCCE">
            <wp:extent cx="5612130" cy="4505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t>Cuaderno de estudio</w:t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616EAFA9" wp14:editId="047A9FE9">
            <wp:extent cx="5612130" cy="5254625"/>
            <wp:effectExtent l="0" t="0" r="762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070FF5DB" wp14:editId="1CAB8703">
            <wp:extent cx="5612130" cy="543369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1938731" wp14:editId="2E200BAC">
            <wp:extent cx="5612130" cy="488759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6EB8908" wp14:editId="69C94F79">
            <wp:extent cx="5612130" cy="5043805"/>
            <wp:effectExtent l="0" t="0" r="762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56F4E31D" wp14:editId="234B70AC">
            <wp:extent cx="5612130" cy="491109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18E647E" wp14:editId="07223E93">
            <wp:extent cx="5612130" cy="654558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/>
    <w:p w:rsidR="00504790" w:rsidRDefault="00504790"/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7417C473" wp14:editId="4ED87719">
            <wp:extent cx="5612130" cy="509079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A31A8D" wp14:editId="153E4414">
            <wp:extent cx="5612130" cy="4889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504790" w:rsidRDefault="00504790">
      <w:r>
        <w:rPr>
          <w:noProof/>
          <w:lang w:eastAsia="es-CO"/>
        </w:rPr>
        <w:lastRenderedPageBreak/>
        <w:drawing>
          <wp:inline distT="0" distB="0" distL="0" distR="0" wp14:anchorId="1DBA7E00" wp14:editId="168099EC">
            <wp:extent cx="5612130" cy="51765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40A3C4FC" wp14:editId="5E29E19C">
            <wp:extent cx="5612130" cy="50558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7A3A87">
      <w:r>
        <w:rPr>
          <w:noProof/>
          <w:lang w:eastAsia="es-CO"/>
        </w:rPr>
        <w:lastRenderedPageBreak/>
        <w:drawing>
          <wp:inline distT="0" distB="0" distL="0" distR="0" wp14:anchorId="51D52EE9" wp14:editId="22BC0571">
            <wp:extent cx="5612130" cy="47967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87" w:rsidRDefault="007A3A87"/>
    <w:p w:rsidR="007A3A87" w:rsidRDefault="00E75830">
      <w:r>
        <w:rPr>
          <w:noProof/>
          <w:lang w:eastAsia="es-CO"/>
        </w:rPr>
        <w:lastRenderedPageBreak/>
        <w:drawing>
          <wp:inline distT="0" distB="0" distL="0" distR="0" wp14:anchorId="3B201973" wp14:editId="44B4A171">
            <wp:extent cx="5612130" cy="499237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1FE96" wp14:editId="4B6E919E">
            <wp:extent cx="5612130" cy="491109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5F51D54" wp14:editId="34654699">
            <wp:extent cx="5612130" cy="547878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666E2C67" wp14:editId="3CB82A0A">
            <wp:extent cx="5612130" cy="554672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BB09B49" wp14:editId="7389FC67">
            <wp:extent cx="5612130" cy="48856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8DD8D09" wp14:editId="3084DD4F">
            <wp:extent cx="5612130" cy="527558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582DE0B" wp14:editId="500A3744">
            <wp:extent cx="5612130" cy="536575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52C6747" wp14:editId="26965F7A">
            <wp:extent cx="5612130" cy="53498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90" w:rsidRDefault="00504790"/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8ACFF13" wp14:editId="1B8F5850">
            <wp:extent cx="5612130" cy="5336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7A56D7FD" wp14:editId="5DF7BB92">
            <wp:extent cx="5612130" cy="567499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4BEEBB27" wp14:editId="59B94341">
            <wp:extent cx="5612130" cy="5646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08E10C0E" wp14:editId="445F018C">
            <wp:extent cx="5612130" cy="537210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577BB11" wp14:editId="08853EE2">
            <wp:extent cx="5612130" cy="55626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764F747" wp14:editId="50C0D834">
            <wp:extent cx="5612130" cy="5441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2CDE828" wp14:editId="1937E1A0">
            <wp:extent cx="5612130" cy="56965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58ACAD95" wp14:editId="5B726CDB">
            <wp:extent cx="5612130" cy="56965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1321E3BB" wp14:editId="06C49553">
            <wp:extent cx="5612130" cy="58070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26580A8B" wp14:editId="131520E5">
            <wp:extent cx="5612130" cy="498094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r>
        <w:rPr>
          <w:noProof/>
          <w:lang w:eastAsia="es-CO"/>
        </w:rPr>
        <w:lastRenderedPageBreak/>
        <w:drawing>
          <wp:inline distT="0" distB="0" distL="0" distR="0" wp14:anchorId="3CBBBD4D" wp14:editId="00D5D0BC">
            <wp:extent cx="5612130" cy="49809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30" w:rsidRDefault="00E75830"/>
    <w:p w:rsidR="00E75830" w:rsidRDefault="00E75830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768889A7" wp14:editId="16324A90">
            <wp:extent cx="5612130" cy="500697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758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B26"/>
    <w:rsid w:val="0024227E"/>
    <w:rsid w:val="00284C97"/>
    <w:rsid w:val="00477B26"/>
    <w:rsid w:val="00504790"/>
    <w:rsid w:val="007A3A87"/>
    <w:rsid w:val="00E7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C7DA50D-E58D-4BF3-A64A-FFBCFF534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53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dcterms:created xsi:type="dcterms:W3CDTF">2016-02-10T18:21:00Z</dcterms:created>
  <dcterms:modified xsi:type="dcterms:W3CDTF">2016-02-10T18:21:00Z</dcterms:modified>
</cp:coreProperties>
</file>